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57" w:rsidRDefault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технологии на 23 апреля 2020 года в 5 классе</w:t>
      </w:r>
    </w:p>
    <w:p w:rsidR="001A1F22" w:rsidRDefault="00174A3A">
      <w:pPr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4B6924">
        <w:rPr>
          <w:b/>
          <w:sz w:val="28"/>
          <w:szCs w:val="28"/>
        </w:rPr>
        <w:t>ема: Технология ухода за жилым помещением, одеждой, обувью.</w:t>
      </w:r>
    </w:p>
    <w:p w:rsidR="00245519" w:rsidRPr="004B6924" w:rsidRDefault="004B6924" w:rsidP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Д/З Подготовить реферат на заданную тему</w:t>
      </w:r>
      <w:bookmarkStart w:id="0" w:name="_GoBack"/>
      <w:bookmarkEnd w:id="0"/>
    </w:p>
    <w:p w:rsidR="00245519" w:rsidRDefault="004B6924" w:rsidP="002455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r w:rsidR="00245519">
        <w:rPr>
          <w:b/>
          <w:sz w:val="28"/>
          <w:szCs w:val="28"/>
        </w:rPr>
        <w:t xml:space="preserve"> представить на оценку.</w:t>
      </w:r>
    </w:p>
    <w:p w:rsidR="00174A3A" w:rsidRDefault="004B692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</w:t>
      </w:r>
    </w:p>
    <w:p w:rsidR="00174A3A" w:rsidRPr="00174A3A" w:rsidRDefault="00174A3A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174A3A" w:rsidRPr="0017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91FF8"/>
    <w:multiLevelType w:val="hybridMultilevel"/>
    <w:tmpl w:val="543E3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4E"/>
    <w:rsid w:val="000A6AE3"/>
    <w:rsid w:val="00174A3A"/>
    <w:rsid w:val="00194357"/>
    <w:rsid w:val="001A1F22"/>
    <w:rsid w:val="00245519"/>
    <w:rsid w:val="004B6924"/>
    <w:rsid w:val="0070607B"/>
    <w:rsid w:val="00B23A4E"/>
    <w:rsid w:val="00F1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5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15</cp:revision>
  <dcterms:created xsi:type="dcterms:W3CDTF">2020-04-06T06:03:00Z</dcterms:created>
  <dcterms:modified xsi:type="dcterms:W3CDTF">2020-04-23T13:29:00Z</dcterms:modified>
</cp:coreProperties>
</file>